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6E16" w14:textId="77777777" w:rsidR="00682642" w:rsidRPr="00682642" w:rsidRDefault="00682642" w:rsidP="0068264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</w:pPr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br/>
      </w:r>
      <w:proofErr w:type="spellStart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>Videoconferencia</w:t>
      </w:r>
      <w:proofErr w:type="spellEnd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 xml:space="preserve"> Reunião Full </w:t>
      </w:r>
      <w:proofErr w:type="spellStart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>Hd</w:t>
      </w:r>
      <w:proofErr w:type="spellEnd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>Evc</w:t>
      </w:r>
      <w:proofErr w:type="spellEnd"/>
      <w:r w:rsidRPr="00682642">
        <w:rPr>
          <w:rFonts w:ascii="Segoe UI" w:eastAsia="Times New Roman" w:hAnsi="Segoe UI" w:cs="Segoe UI"/>
          <w:color w:val="000000"/>
          <w:kern w:val="0"/>
          <w:lang w:eastAsia="pt-BR"/>
          <w14:ligatures w14:val="none"/>
        </w:rPr>
        <w:t xml:space="preserve"> 200 Usb Intelbras Cinza.</w:t>
      </w:r>
    </w:p>
    <w:p w14:paraId="0A0C8A83" w14:textId="3343E480" w:rsidR="009B3214" w:rsidRPr="00682642" w:rsidRDefault="00682642" w:rsidP="00682642">
      <w:r>
        <w:rPr>
          <w:noProof/>
        </w:rPr>
        <w:drawing>
          <wp:inline distT="0" distB="0" distL="0" distR="0" wp14:anchorId="4EA1CCE7" wp14:editId="40C590E0">
            <wp:extent cx="3582326" cy="1917700"/>
            <wp:effectExtent l="0" t="0" r="0" b="6350"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232DE127-8C96-40F7-8390-44BCE72A44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232DE127-8C96-40F7-8390-44BCE72A44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r="4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771" cy="1922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214" w:rsidRPr="00682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2"/>
    <w:rsid w:val="004B746B"/>
    <w:rsid w:val="00682642"/>
    <w:rsid w:val="009121D1"/>
    <w:rsid w:val="009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ACC1"/>
  <w15:chartTrackingRefBased/>
  <w15:docId w15:val="{A2579B9D-8017-495D-9A38-9C029EEB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26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26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2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26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2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2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26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26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26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26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2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1</Lines>
  <Paragraphs>1</Paragraphs>
  <ScaleCrop>false</ScaleCrop>
  <Company>Vale S.A.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Damasceno</dc:creator>
  <cp:keywords/>
  <dc:description/>
  <cp:lastModifiedBy>Eliani Damasceno</cp:lastModifiedBy>
  <cp:revision>1</cp:revision>
  <dcterms:created xsi:type="dcterms:W3CDTF">2026-04-23T17:28:00Z</dcterms:created>
  <dcterms:modified xsi:type="dcterms:W3CDTF">2026-04-23T17:29:00Z</dcterms:modified>
</cp:coreProperties>
</file>