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5FD1" w14:textId="4976D91D" w:rsidR="00471BA9" w:rsidRDefault="00471BA9" w:rsidP="00471BA9">
      <w:pPr>
        <w:rPr>
          <w:b/>
          <w:bCs/>
        </w:rPr>
      </w:pPr>
      <w:r w:rsidRPr="00471BA9">
        <w:rPr>
          <w:b/>
          <w:bCs/>
        </w:rPr>
        <w:t>Vassoura Tipo Gari</w:t>
      </w:r>
    </w:p>
    <w:p w14:paraId="5090E7F4" w14:textId="1626C330" w:rsidR="00471BA9" w:rsidRPr="00471BA9" w:rsidRDefault="00471BA9" w:rsidP="00471BA9">
      <w:pPr>
        <w:rPr>
          <w:b/>
          <w:bCs/>
        </w:rPr>
      </w:pPr>
      <w:r w:rsidRPr="00471BA9">
        <w:rPr>
          <w:b/>
          <w:bCs/>
        </w:rPr>
        <w:drawing>
          <wp:inline distT="0" distB="0" distL="0" distR="0" wp14:anchorId="681ACF18" wp14:editId="6787B092">
            <wp:extent cx="3200847" cy="3620005"/>
            <wp:effectExtent l="0" t="0" r="0" b="0"/>
            <wp:docPr id="1006936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36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78A18" w14:textId="77777777" w:rsidR="002F01B8" w:rsidRDefault="002F01B8"/>
    <w:sectPr w:rsidR="002F0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A9"/>
    <w:rsid w:val="002F01B8"/>
    <w:rsid w:val="00322AA3"/>
    <w:rsid w:val="00471BA9"/>
    <w:rsid w:val="00C4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855D"/>
  <w15:chartTrackingRefBased/>
  <w15:docId w15:val="{9AC3F1F6-153B-43B1-8F2C-FEF0E512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1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1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1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1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1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1B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1B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1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1B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1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1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1B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1B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1B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1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1B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1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EA0C5A3E8434394AEABC9403D2FC9" ma:contentTypeVersion="18" ma:contentTypeDescription="Crie um novo documento." ma:contentTypeScope="" ma:versionID="2e0b0921f5345f0c452098f260c0c83a">
  <xsd:schema xmlns:xsd="http://www.w3.org/2001/XMLSchema" xmlns:xs="http://www.w3.org/2001/XMLSchema" xmlns:p="http://schemas.microsoft.com/office/2006/metadata/properties" xmlns:ns1="http://schemas.microsoft.com/sharepoint/v3" xmlns:ns2="479f67f4-21e4-45b2-999c-0be4213369f8" xmlns:ns3="b5881223-9d64-440d-93f9-3b12a4239c20" targetNamespace="http://schemas.microsoft.com/office/2006/metadata/properties" ma:root="true" ma:fieldsID="2e7b3d57a427f09184c00c9c1212df26" ns1:_="" ns2:_="" ns3:_="">
    <xsd:import namespace="http://schemas.microsoft.com/sharepoint/v3"/>
    <xsd:import namespace="479f67f4-21e4-45b2-999c-0be4213369f8"/>
    <xsd:import namespace="b5881223-9d64-440d-93f9-3b12a4239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f67f4-21e4-45b2-999c-0be421336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7bfb4e49-6f5d-460f-8245-f0e15177e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1223-9d64-440d-93f9-3b12a4239c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139285-7e5e-49d7-a9e6-b8f5bf07e6d4}" ma:internalName="TaxCatchAll" ma:showField="CatchAllData" ma:web="b5881223-9d64-440d-93f9-3b12a4239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79f67f4-21e4-45b2-999c-0be4213369f8">
      <Terms xmlns="http://schemas.microsoft.com/office/infopath/2007/PartnerControls"/>
    </lcf76f155ced4ddcb4097134ff3c332f>
    <TaxCatchAll xmlns="b5881223-9d64-440d-93f9-3b12a4239c20" xsi:nil="true"/>
  </documentManagement>
</p:properties>
</file>

<file path=customXml/itemProps1.xml><?xml version="1.0" encoding="utf-8"?>
<ds:datastoreItem xmlns:ds="http://schemas.openxmlformats.org/officeDocument/2006/customXml" ds:itemID="{9E7FAD9E-B3FA-4C15-8F39-E61C399830BB}"/>
</file>

<file path=customXml/itemProps2.xml><?xml version="1.0" encoding="utf-8"?>
<ds:datastoreItem xmlns:ds="http://schemas.openxmlformats.org/officeDocument/2006/customXml" ds:itemID="{F3A1844B-A5C3-4CFE-85C1-008398344983}"/>
</file>

<file path=customXml/itemProps3.xml><?xml version="1.0" encoding="utf-8"?>
<ds:datastoreItem xmlns:ds="http://schemas.openxmlformats.org/officeDocument/2006/customXml" ds:itemID="{CD660BBF-1D7D-45D3-9BA5-3B79234D5447}"/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>Vale S.A.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Alves</dc:creator>
  <cp:keywords/>
  <dc:description/>
  <cp:lastModifiedBy>Sheila Alves</cp:lastModifiedBy>
  <cp:revision>1</cp:revision>
  <dcterms:created xsi:type="dcterms:W3CDTF">2026-04-16T14:00:00Z</dcterms:created>
  <dcterms:modified xsi:type="dcterms:W3CDTF">2026-04-16T14:01:00Z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0x010100B29EA0C5A3E8434394AEABC9403D2FC9</vt:lpwstr>
  </property>
</Properties>
</file>