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27E4A" w14:textId="3465F273" w:rsidR="002F01B8" w:rsidRDefault="008A69A2">
      <w:r>
        <w:t xml:space="preserve">Container </w:t>
      </w:r>
    </w:p>
    <w:p w14:paraId="313B9EB9" w14:textId="166E6B88" w:rsidR="008A69A2" w:rsidRDefault="008A69A2">
      <w:r>
        <w:t>(azul, amarelo, vermelho, preto e marrom)</w:t>
      </w:r>
    </w:p>
    <w:p w14:paraId="58B8F5CB" w14:textId="77777777" w:rsidR="008A69A2" w:rsidRDefault="008A69A2"/>
    <w:p w14:paraId="6A9F72B8" w14:textId="564F9691" w:rsidR="008A69A2" w:rsidRDefault="008A69A2">
      <w:r w:rsidRPr="008A69A2">
        <w:drawing>
          <wp:inline distT="0" distB="0" distL="0" distR="0" wp14:anchorId="46502A6B" wp14:editId="7412E73F">
            <wp:extent cx="5400040" cy="1722120"/>
            <wp:effectExtent l="0" t="0" r="0" b="0"/>
            <wp:docPr id="15527061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7061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2C04B" w14:textId="77777777" w:rsidR="008A69A2" w:rsidRDefault="008A69A2"/>
    <w:p w14:paraId="285CF924" w14:textId="305D4725" w:rsidR="00DD0A67" w:rsidRDefault="00DD0A67">
      <w:r w:rsidRPr="00DD0A67">
        <w:drawing>
          <wp:inline distT="0" distB="0" distL="0" distR="0" wp14:anchorId="057F22F2" wp14:editId="796C62D8">
            <wp:extent cx="4896533" cy="5153744"/>
            <wp:effectExtent l="0" t="0" r="0" b="8890"/>
            <wp:docPr id="6895095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50950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6533" cy="515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0A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9A2"/>
    <w:rsid w:val="002F01B8"/>
    <w:rsid w:val="008A69A2"/>
    <w:rsid w:val="00C4293D"/>
    <w:rsid w:val="00DD0A67"/>
    <w:rsid w:val="00F2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3E120"/>
  <w15:chartTrackingRefBased/>
  <w15:docId w15:val="{EC8BC12F-2A66-4172-8341-FBE49FC76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A6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6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69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6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69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69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69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69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69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A6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6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6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69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69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69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69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69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69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69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A6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6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A6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6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A69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69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A69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6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69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69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9EA0C5A3E8434394AEABC9403D2FC9" ma:contentTypeVersion="18" ma:contentTypeDescription="Crie um novo documento." ma:contentTypeScope="" ma:versionID="2e0b0921f5345f0c452098f260c0c83a">
  <xsd:schema xmlns:xsd="http://www.w3.org/2001/XMLSchema" xmlns:xs="http://www.w3.org/2001/XMLSchema" xmlns:p="http://schemas.microsoft.com/office/2006/metadata/properties" xmlns:ns1="http://schemas.microsoft.com/sharepoint/v3" xmlns:ns2="479f67f4-21e4-45b2-999c-0be4213369f8" xmlns:ns3="b5881223-9d64-440d-93f9-3b12a4239c20" targetNamespace="http://schemas.microsoft.com/office/2006/metadata/properties" ma:root="true" ma:fieldsID="2e7b3d57a427f09184c00c9c1212df26" ns1:_="" ns2:_="" ns3:_="">
    <xsd:import namespace="http://schemas.microsoft.com/sharepoint/v3"/>
    <xsd:import namespace="479f67f4-21e4-45b2-999c-0be4213369f8"/>
    <xsd:import namespace="b5881223-9d64-440d-93f9-3b12a4239c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f67f4-21e4-45b2-999c-0be421336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7bfb4e49-6f5d-460f-8245-f0e15177ea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81223-9d64-440d-93f9-3b12a4239c2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f139285-7e5e-49d7-a9e6-b8f5bf07e6d4}" ma:internalName="TaxCatchAll" ma:showField="CatchAllData" ma:web="b5881223-9d64-440d-93f9-3b12a4239c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79f67f4-21e4-45b2-999c-0be4213369f8">
      <Terms xmlns="http://schemas.microsoft.com/office/infopath/2007/PartnerControls"/>
    </lcf76f155ced4ddcb4097134ff3c332f>
    <TaxCatchAll xmlns="b5881223-9d64-440d-93f9-3b12a4239c20" xsi:nil="true"/>
  </documentManagement>
</p:properties>
</file>

<file path=customXml/itemProps1.xml><?xml version="1.0" encoding="utf-8"?>
<ds:datastoreItem xmlns:ds="http://schemas.openxmlformats.org/officeDocument/2006/customXml" ds:itemID="{3718B7E5-0863-4A87-B0C4-E3CE17C8176F}"/>
</file>

<file path=customXml/itemProps2.xml><?xml version="1.0" encoding="utf-8"?>
<ds:datastoreItem xmlns:ds="http://schemas.openxmlformats.org/officeDocument/2006/customXml" ds:itemID="{51CF9E82-8EB8-4E30-96A2-8997C245DF37}"/>
</file>

<file path=customXml/itemProps3.xml><?xml version="1.0" encoding="utf-8"?>
<ds:datastoreItem xmlns:ds="http://schemas.openxmlformats.org/officeDocument/2006/customXml" ds:itemID="{AD9015EC-5CDF-4C51-A0A8-7B6C9320555A}"/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</Words>
  <Characters>50</Characters>
  <Application>Microsoft Office Word</Application>
  <DocSecurity>0</DocSecurity>
  <Lines>1</Lines>
  <Paragraphs>1</Paragraphs>
  <ScaleCrop>false</ScaleCrop>
  <Company>Vale S.A.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Alves</dc:creator>
  <cp:keywords/>
  <dc:description/>
  <cp:lastModifiedBy>Sheila Alves</cp:lastModifiedBy>
  <cp:revision>2</cp:revision>
  <dcterms:created xsi:type="dcterms:W3CDTF">2026-04-24T16:40:00Z</dcterms:created>
  <dcterms:modified xsi:type="dcterms:W3CDTF">2026-04-24T16:43:00Z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0x010100B29EA0C5A3E8434394AEABC9403D2FC9</vt:lpwstr>
  </property>
</Properties>
</file>