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FABC8" w14:textId="77777777" w:rsidR="008B700B" w:rsidRDefault="008B700B" w:rsidP="00634599"/>
    <w:p w14:paraId="6F555228" w14:textId="3881BBD2" w:rsidR="008B700B" w:rsidRPr="008B700B" w:rsidRDefault="008B700B" w:rsidP="00634599">
      <w:pPr>
        <w:rPr>
          <w:b/>
          <w:bCs/>
        </w:rPr>
      </w:pPr>
      <w:r w:rsidRPr="008B700B">
        <w:rPr>
          <w:b/>
          <w:bCs/>
        </w:rPr>
        <w:t>Abaixo imagem meramente ilustrativa.</w:t>
      </w:r>
    </w:p>
    <w:p w14:paraId="2CDBE78E" w14:textId="77777777" w:rsidR="00A0137D" w:rsidRDefault="00F82D81" w:rsidP="008B700B">
      <w:r w:rsidRPr="00F82D81">
        <w:rPr>
          <w:noProof/>
        </w:rPr>
        <w:drawing>
          <wp:inline distT="0" distB="0" distL="0" distR="0" wp14:anchorId="43CC0F64" wp14:editId="0081755E">
            <wp:extent cx="2829320" cy="3096057"/>
            <wp:effectExtent l="0" t="0" r="9525" b="9525"/>
            <wp:docPr id="8151332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1332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9320" cy="309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C0C36" w14:textId="77777777" w:rsidR="004A7674" w:rsidRDefault="004A7674" w:rsidP="004A7674">
      <w:r w:rsidRPr="00BB151F">
        <w:t>CALCADO SEGURANCA; TIPO ESTILO: BOTA ALPINISTA; TAMANHO</w:t>
      </w:r>
      <w:r>
        <w:t xml:space="preserve"> COMERCIAL</w:t>
      </w:r>
      <w:r w:rsidRPr="00BB151F">
        <w:t xml:space="preserve"> </w:t>
      </w:r>
      <w:r>
        <w:t>41</w:t>
      </w:r>
      <w:r w:rsidRPr="00BB151F">
        <w:t xml:space="preserve">: </w:t>
      </w:r>
      <w:proofErr w:type="gramStart"/>
      <w:r w:rsidRPr="00BB151F">
        <w:t>DIVERSOS ;</w:t>
      </w:r>
      <w:proofErr w:type="gramEnd"/>
      <w:r w:rsidRPr="00BB151F">
        <w:t xml:space="preserve"> </w:t>
      </w:r>
      <w:r>
        <w:t xml:space="preserve">CANO MÉDIO; COR: PRETA; </w:t>
      </w:r>
      <w:r w:rsidRPr="00BB151F">
        <w:t xml:space="preserve">MATERIAL CABEDAL: VAQUETA; MATERIAL SOLADO: ESTIRENO BUTADIENO; MATERIAL BIQUEIRA: S/BIQUEIRA; CARACTERISTICA SOLA: </w:t>
      </w:r>
      <w:r>
        <w:t xml:space="preserve">BORRACHA ANTIDERRAPANTE </w:t>
      </w:r>
      <w:r w:rsidRPr="00BB151F">
        <w:t>RESISTENTE OLEO COMBUSTIVEL; METODO FECHAMENTO: CADARCO</w:t>
      </w:r>
      <w:r>
        <w:t>; MARCA: GUARTELÁ MODELO LEGACY MID</w:t>
      </w:r>
    </w:p>
    <w:p w14:paraId="10A303C4" w14:textId="77777777" w:rsidR="004A7674" w:rsidRDefault="004A7674" w:rsidP="008B700B"/>
    <w:p w14:paraId="5DA25B3A" w14:textId="716B99ED" w:rsidR="008B700B" w:rsidRPr="00634599" w:rsidRDefault="008B700B" w:rsidP="00634599"/>
    <w:p w14:paraId="49A16050" w14:textId="77777777" w:rsidR="00634599" w:rsidRPr="00634599" w:rsidRDefault="00634599" w:rsidP="00634599">
      <w:r w:rsidRPr="00634599">
        <w:t> </w:t>
      </w:r>
    </w:p>
    <w:p w14:paraId="10213D0D" w14:textId="4EF8BC4C" w:rsidR="00634599" w:rsidRDefault="00634599"/>
    <w:sectPr w:rsidR="006345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99"/>
    <w:rsid w:val="00032F97"/>
    <w:rsid w:val="003D7D68"/>
    <w:rsid w:val="00495BE6"/>
    <w:rsid w:val="004A7674"/>
    <w:rsid w:val="00634599"/>
    <w:rsid w:val="00687669"/>
    <w:rsid w:val="00695778"/>
    <w:rsid w:val="008B2326"/>
    <w:rsid w:val="008B700B"/>
    <w:rsid w:val="008D5EA8"/>
    <w:rsid w:val="009629E3"/>
    <w:rsid w:val="00A0137D"/>
    <w:rsid w:val="00B17378"/>
    <w:rsid w:val="00B43377"/>
    <w:rsid w:val="00BB151F"/>
    <w:rsid w:val="00D920E2"/>
    <w:rsid w:val="00DA5CC7"/>
    <w:rsid w:val="00DD2CB8"/>
    <w:rsid w:val="00F246EB"/>
    <w:rsid w:val="00F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53ED"/>
  <w15:chartTrackingRefBased/>
  <w15:docId w15:val="{7B029CE4-C41B-461F-A3B2-78B24E95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34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4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4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4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4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4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4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4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4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4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4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4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45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459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45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459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45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45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4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4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4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4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4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459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459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459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4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459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45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Helves Miott</dc:creator>
  <cp:keywords/>
  <dc:description/>
  <cp:lastModifiedBy>Helves Miott</cp:lastModifiedBy>
  <cp:revision>2</cp:revision>
  <dcterms:created xsi:type="dcterms:W3CDTF">2026-05-28T10:27:00Z</dcterms:created>
  <dcterms:modified xsi:type="dcterms:W3CDTF">2026-05-28T10:27:00Z</dcterms:modified>
</cp:coreProperties>
</file>