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E0460" w14:textId="005F22BC" w:rsidR="007B75AD" w:rsidRPr="00A33786" w:rsidRDefault="007B75AD">
      <w:pPr>
        <w:rPr>
          <w:b/>
          <w:bCs/>
        </w:rPr>
      </w:pPr>
      <w:r w:rsidRPr="00A33786">
        <w:rPr>
          <w:b/>
          <w:bCs/>
        </w:rPr>
        <w:t>DESCRIÇÃO DOS ITENS/SUGESTÃO MODELO:</w:t>
      </w:r>
    </w:p>
    <w:p w14:paraId="3BEDD876" w14:textId="77777777" w:rsidR="00A33786" w:rsidRDefault="00A33786"/>
    <w:p w14:paraId="70531FE7" w14:textId="2CCE1483" w:rsidR="007B75AD" w:rsidRPr="00A33786" w:rsidRDefault="00A33786">
      <w:pPr>
        <w:rPr>
          <w:b/>
          <w:bCs/>
        </w:rPr>
      </w:pPr>
      <w:r>
        <w:rPr>
          <w:b/>
          <w:bCs/>
        </w:rPr>
        <w:t xml:space="preserve">-    </w:t>
      </w:r>
      <w:proofErr w:type="spellStart"/>
      <w:r w:rsidR="007B75AD" w:rsidRPr="00A33786">
        <w:rPr>
          <w:b/>
          <w:bCs/>
        </w:rPr>
        <w:t>Smart</w:t>
      </w:r>
      <w:proofErr w:type="spellEnd"/>
      <w:r w:rsidR="007B75AD" w:rsidRPr="00A33786">
        <w:rPr>
          <w:b/>
          <w:bCs/>
        </w:rPr>
        <w:t xml:space="preserve"> Tv 50" 4K Ultra HD </w:t>
      </w:r>
      <w:proofErr w:type="spellStart"/>
      <w:r w:rsidR="007B75AD" w:rsidRPr="00A33786">
        <w:rPr>
          <w:b/>
          <w:bCs/>
        </w:rPr>
        <w:t>WebOS</w:t>
      </w:r>
      <w:proofErr w:type="spellEnd"/>
      <w:r w:rsidR="007B75AD" w:rsidRPr="00A33786">
        <w:rPr>
          <w:b/>
          <w:bCs/>
        </w:rPr>
        <w:t xml:space="preserve"> 25 AI Magic </w:t>
      </w:r>
      <w:proofErr w:type="gramStart"/>
      <w:r w:rsidR="007B75AD" w:rsidRPr="00A33786">
        <w:rPr>
          <w:b/>
          <w:bCs/>
        </w:rPr>
        <w:t xml:space="preserve">Alexa </w:t>
      </w:r>
      <w:r>
        <w:rPr>
          <w:b/>
          <w:bCs/>
        </w:rPr>
        <w:t>:</w:t>
      </w:r>
      <w:proofErr w:type="gramEnd"/>
      <w:r w:rsidR="007B75AD" w:rsidRPr="00A33786">
        <w:rPr>
          <w:b/>
          <w:bCs/>
        </w:rPr>
        <w:t xml:space="preserve">                         </w:t>
      </w:r>
    </w:p>
    <w:p w14:paraId="3954DDE9" w14:textId="5F80735E" w:rsidR="007B75AD" w:rsidRDefault="00A33786">
      <w:r w:rsidRPr="00A33786">
        <w:drawing>
          <wp:inline distT="0" distB="0" distL="0" distR="0" wp14:anchorId="5D31AE2F" wp14:editId="74C3208D">
            <wp:extent cx="2536371" cy="1623707"/>
            <wp:effectExtent l="76200" t="76200" r="130810" b="128905"/>
            <wp:docPr id="13889652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9652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80982" cy="165226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7B75AD">
        <w:drawing>
          <wp:inline distT="0" distB="0" distL="0" distR="0" wp14:anchorId="5DD6BF3A" wp14:editId="3249A826">
            <wp:extent cx="1840744" cy="1604158"/>
            <wp:effectExtent l="76200" t="76200" r="140970" b="129540"/>
            <wp:docPr id="2598541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85418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64944" cy="162524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4217DF6" w14:textId="77777777" w:rsidR="007B75AD" w:rsidRDefault="007B75AD"/>
    <w:p w14:paraId="64BB7976" w14:textId="53AAE410" w:rsidR="007B75AD" w:rsidRPr="00A33786" w:rsidRDefault="007B75AD" w:rsidP="00A33786">
      <w:pPr>
        <w:pStyle w:val="PargrafodaLista"/>
        <w:numPr>
          <w:ilvl w:val="0"/>
          <w:numId w:val="2"/>
        </w:numPr>
        <w:rPr>
          <w:b/>
          <w:bCs/>
          <w:lang w:val="en-US"/>
        </w:rPr>
      </w:pPr>
      <w:r w:rsidRPr="00A33786">
        <w:rPr>
          <w:b/>
          <w:bCs/>
          <w:lang w:val="en-US"/>
        </w:rPr>
        <w:t xml:space="preserve">Smart TV 70" 4K UHD DLED Google TV Quad Core Google </w:t>
      </w:r>
      <w:proofErr w:type="spellStart"/>
      <w:r w:rsidRPr="00A33786">
        <w:rPr>
          <w:b/>
          <w:bCs/>
          <w:lang w:val="en-US"/>
        </w:rPr>
        <w:t>Assistente</w:t>
      </w:r>
      <w:proofErr w:type="spellEnd"/>
      <w:r w:rsidRPr="00A33786">
        <w:rPr>
          <w:b/>
          <w:bCs/>
          <w:lang w:val="en-US"/>
        </w:rPr>
        <w:t xml:space="preserve"> 3 </w:t>
      </w:r>
      <w:proofErr w:type="gramStart"/>
      <w:r w:rsidRPr="00A33786">
        <w:rPr>
          <w:b/>
          <w:bCs/>
          <w:lang w:val="en-US"/>
        </w:rPr>
        <w:t xml:space="preserve">HDMI </w:t>
      </w:r>
      <w:r w:rsidR="00A33786" w:rsidRPr="00A33786">
        <w:rPr>
          <w:b/>
          <w:bCs/>
          <w:lang w:val="en-US"/>
        </w:rPr>
        <w:t>:</w:t>
      </w:r>
      <w:proofErr w:type="gramEnd"/>
    </w:p>
    <w:p w14:paraId="41D3C28F" w14:textId="78F5C1AC" w:rsidR="007B75AD" w:rsidRPr="00A33786" w:rsidRDefault="00A33786">
      <w:pPr>
        <w:rPr>
          <w:lang w:val="en-US"/>
        </w:rPr>
      </w:pPr>
      <w:r w:rsidRPr="00A33786">
        <w:rPr>
          <w:lang w:val="en-US"/>
        </w:rPr>
        <w:drawing>
          <wp:inline distT="0" distB="0" distL="0" distR="0" wp14:anchorId="6C763669" wp14:editId="616FBF9F">
            <wp:extent cx="2821677" cy="1786775"/>
            <wp:effectExtent l="76200" t="76200" r="131445" b="137795"/>
            <wp:docPr id="19788203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82032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0250" cy="180486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33786">
        <w:rPr>
          <w:noProof/>
        </w:rPr>
        <w:t xml:space="preserve"> </w:t>
      </w:r>
      <w:r w:rsidRPr="00A33786">
        <w:rPr>
          <w:lang w:val="en-US"/>
        </w:rPr>
        <w:drawing>
          <wp:inline distT="0" distB="0" distL="0" distR="0" wp14:anchorId="74084A28" wp14:editId="05ED1588">
            <wp:extent cx="1901954" cy="1794164"/>
            <wp:effectExtent l="76200" t="76200" r="136525" b="130175"/>
            <wp:docPr id="16547559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7559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20762" cy="181190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9C70E48" w14:textId="0C701230" w:rsidR="007B75AD" w:rsidRDefault="007B75AD">
      <w:r>
        <w:t xml:space="preserve">- </w:t>
      </w:r>
      <w:r w:rsidRPr="007B75AD">
        <w:t>VIDEOCONFERENCIA PORTATIL, preta</w:t>
      </w:r>
      <w:r>
        <w:t>:</w:t>
      </w:r>
    </w:p>
    <w:p w14:paraId="62D293E4" w14:textId="7847815B" w:rsidR="007B75AD" w:rsidRDefault="007B75AD">
      <w:r w:rsidRPr="00E2255D">
        <w:rPr>
          <w:noProof/>
        </w:rPr>
        <w:drawing>
          <wp:inline distT="0" distB="0" distL="0" distR="0" wp14:anchorId="478BBCA0" wp14:editId="1C25D26A">
            <wp:extent cx="1402277" cy="1650372"/>
            <wp:effectExtent l="76200" t="76200" r="140970" b="140335"/>
            <wp:docPr id="18844556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45564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31524" cy="16847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B2E7A">
        <w:rPr>
          <w:noProof/>
        </w:rPr>
        <w:drawing>
          <wp:inline distT="0" distB="0" distL="0" distR="0" wp14:anchorId="1594FF4A" wp14:editId="2F2CD8B7">
            <wp:extent cx="3220457" cy="1643932"/>
            <wp:effectExtent l="76200" t="76200" r="132715" b="128270"/>
            <wp:docPr id="20525761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57618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0467" cy="166946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3BD493D" w14:textId="7624AE15" w:rsidR="007B75AD" w:rsidRPr="007B75AD" w:rsidRDefault="007B75AD"/>
    <w:sectPr w:rsidR="007B75AD" w:rsidRPr="007B75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F4AF9"/>
    <w:multiLevelType w:val="hybridMultilevel"/>
    <w:tmpl w:val="147C4A00"/>
    <w:lvl w:ilvl="0" w:tplc="1346CCA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C6FD4"/>
    <w:multiLevelType w:val="hybridMultilevel"/>
    <w:tmpl w:val="E8A00304"/>
    <w:lvl w:ilvl="0" w:tplc="3CA04A4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650369">
    <w:abstractNumId w:val="0"/>
  </w:num>
  <w:num w:numId="2" w16cid:durableId="1116169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AD"/>
    <w:rsid w:val="007B75AD"/>
    <w:rsid w:val="00880AA0"/>
    <w:rsid w:val="00A33786"/>
    <w:rsid w:val="00DA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95235"/>
  <w15:chartTrackingRefBased/>
  <w15:docId w15:val="{2DA9101C-3AD9-4CF6-A38E-1504825C7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B7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B7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B75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B75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B75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B75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B75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B75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B75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B75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B75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B75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B75A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B75A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B75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B75A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B75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B75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B75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B7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B75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B7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B75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B75A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B75A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B75A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B75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B75A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B75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B75AD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B75A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7B75A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ustomXml" Target="../customXml/item3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6F643B36FA3447A6541D1B6ADF294A" ma:contentTypeVersion="14" ma:contentTypeDescription="Crie um novo documento." ma:contentTypeScope="" ma:versionID="f334df3650c996d6803c7033a3aeb7ad">
  <xsd:schema xmlns:xsd="http://www.w3.org/2001/XMLSchema" xmlns:xs="http://www.w3.org/2001/XMLSchema" xmlns:p="http://schemas.microsoft.com/office/2006/metadata/properties" xmlns:ns1="http://schemas.microsoft.com/sharepoint/v3" xmlns:ns2="d5c3135d-e13c-4275-9c76-88c7ccee8a94" xmlns:ns3="1eb940d3-de3b-474e-a174-fb5ead618d59" targetNamespace="http://schemas.microsoft.com/office/2006/metadata/properties" ma:root="true" ma:fieldsID="91ba96255995868b33a4ec89eaa13c6a" ns1:_="" ns2:_="" ns3:_="">
    <xsd:import namespace="http://schemas.microsoft.com/sharepoint/v3"/>
    <xsd:import namespace="d5c3135d-e13c-4275-9c76-88c7ccee8a94"/>
    <xsd:import namespace="1eb940d3-de3b-474e-a174-fb5ead618d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3135d-e13c-4275-9c76-88c7ccee8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7bfb4e49-6f5d-460f-8245-f0e15177ea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940d3-de3b-474e-a174-fb5ead618d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3f6d9f8-014a-4026-b5cf-9d14fa5ead32}" ma:internalName="TaxCatchAll" ma:showField="CatchAllData" ma:web="1eb940d3-de3b-474e-a174-fb5ead618d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5c3135d-e13c-4275-9c76-88c7ccee8a94">
      <Terms xmlns="http://schemas.microsoft.com/office/infopath/2007/PartnerControls"/>
    </lcf76f155ced4ddcb4097134ff3c332f>
    <_ip_UnifiedCompliancePolicyProperties xmlns="http://schemas.microsoft.com/sharepoint/v3" xsi:nil="true"/>
    <TaxCatchAll xmlns="1eb940d3-de3b-474e-a174-fb5ead618d59" xsi:nil="true"/>
  </documentManagement>
</p:properties>
</file>

<file path=customXml/itemProps1.xml><?xml version="1.0" encoding="utf-8"?>
<ds:datastoreItem xmlns:ds="http://schemas.openxmlformats.org/officeDocument/2006/customXml" ds:itemID="{F8C2FFAC-2E41-42A9-A83A-144FAE346DD1}"/>
</file>

<file path=customXml/itemProps2.xml><?xml version="1.0" encoding="utf-8"?>
<ds:datastoreItem xmlns:ds="http://schemas.openxmlformats.org/officeDocument/2006/customXml" ds:itemID="{BEE983C0-C663-4CB0-8905-925A5F332005}"/>
</file>

<file path=customXml/itemProps3.xml><?xml version="1.0" encoding="utf-8"?>
<ds:datastoreItem xmlns:ds="http://schemas.openxmlformats.org/officeDocument/2006/customXml" ds:itemID="{C78981F3-2A7E-43B8-BB12-9B1B473F0033}"/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37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Vale S.A.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Nazareth</dc:creator>
  <cp:keywords/>
  <dc:description/>
  <cp:lastModifiedBy>Douglas Nazareth</cp:lastModifiedBy>
  <cp:revision>1</cp:revision>
  <dcterms:created xsi:type="dcterms:W3CDTF">2026-06-15T16:26:00Z</dcterms:created>
  <dcterms:modified xsi:type="dcterms:W3CDTF">2026-06-15T16:45:00Z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0x0101004F6F643B36FA3447A6541D1B6ADF294A</vt:lpwstr>
  </property>
</Properties>
</file>