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5871" w14:textId="77E1802F" w:rsidR="00880AA0" w:rsidRDefault="006C0168">
      <w:r>
        <w:t xml:space="preserve">Descrição Tecnica </w:t>
      </w:r>
      <w:proofErr w:type="gramStart"/>
      <w:r>
        <w:t>AR CONDICIONADO</w:t>
      </w:r>
      <w:proofErr w:type="gramEnd"/>
      <w:r w:rsidR="0043154C">
        <w:t>/CONDENSADORA/EVAPORADORA</w:t>
      </w:r>
      <w:r w:rsidR="00BE3CFC">
        <w:t xml:space="preserve"> 12000 BTUS</w:t>
      </w:r>
      <w:r>
        <w:t>:</w:t>
      </w:r>
    </w:p>
    <w:p w14:paraId="0801E42B" w14:textId="310ADD0C" w:rsidR="0043154C" w:rsidRDefault="0043154C">
      <w:r w:rsidRPr="0043154C">
        <w:t>Ar-</w:t>
      </w:r>
      <w:proofErr w:type="gramStart"/>
      <w:r w:rsidRPr="0043154C">
        <w:t>Condicionado</w:t>
      </w:r>
      <w:r w:rsidR="00142FCC">
        <w:t>(</w:t>
      </w:r>
      <w:proofErr w:type="gramEnd"/>
      <w:r w:rsidR="00142FCC">
        <w:t>Evaporadora)</w:t>
      </w:r>
      <w:r w:rsidRPr="0043154C">
        <w:t xml:space="preserve"> Split </w:t>
      </w:r>
      <w:proofErr w:type="spellStart"/>
      <w:r w:rsidRPr="0043154C">
        <w:t>Hi</w:t>
      </w:r>
      <w:proofErr w:type="spellEnd"/>
      <w:r w:rsidRPr="0043154C">
        <w:t xml:space="preserve">-Wall; Tecnologia Inverter; 12.000 Btu/h; Ciclo </w:t>
      </w:r>
      <w:proofErr w:type="gramStart"/>
      <w:r w:rsidRPr="0043154C">
        <w:t>Frio ;</w:t>
      </w:r>
      <w:proofErr w:type="gramEnd"/>
      <w:r w:rsidRPr="0043154C">
        <w:t xml:space="preserve"> Voltagem 220V; Serpentina de Cobre; Gás R-</w:t>
      </w:r>
      <w:proofErr w:type="gramStart"/>
      <w:r w:rsidRPr="0043154C">
        <w:t>32 ;</w:t>
      </w:r>
      <w:proofErr w:type="gramEnd"/>
      <w:r w:rsidRPr="0043154C">
        <w:t xml:space="preserve"> Classificação Energética </w:t>
      </w:r>
      <w:proofErr w:type="gramStart"/>
      <w:r w:rsidRPr="0043154C">
        <w:t>A ;</w:t>
      </w:r>
      <w:proofErr w:type="gramEnd"/>
      <w:r w:rsidRPr="0043154C">
        <w:t xml:space="preserve"> Conexão Wi-</w:t>
      </w:r>
      <w:proofErr w:type="gramStart"/>
      <w:r w:rsidRPr="0043154C">
        <w:t>Fi ;</w:t>
      </w:r>
      <w:proofErr w:type="gramEnd"/>
      <w:r w:rsidRPr="0043154C">
        <w:t xml:space="preserve"> Dimensões: Altura 29,5 cm x Largura 75,5 cm.</w:t>
      </w:r>
    </w:p>
    <w:p w14:paraId="2AF3B874" w14:textId="5953B792" w:rsidR="00FD12E8" w:rsidRDefault="00FD12E8">
      <w:r w:rsidRPr="00FD12E8">
        <w:t xml:space="preserve">Ar </w:t>
      </w:r>
      <w:proofErr w:type="gramStart"/>
      <w:r w:rsidRPr="00FD12E8">
        <w:t>Condicionado</w:t>
      </w:r>
      <w:r w:rsidR="00142FCC">
        <w:t>(</w:t>
      </w:r>
      <w:proofErr w:type="gramEnd"/>
      <w:r w:rsidR="00142FCC">
        <w:t>Condensadora)</w:t>
      </w:r>
      <w:r w:rsidRPr="00FD12E8">
        <w:t xml:space="preserve"> Split </w:t>
      </w:r>
      <w:proofErr w:type="spellStart"/>
      <w:r w:rsidRPr="00FD12E8">
        <w:t>Hi</w:t>
      </w:r>
      <w:proofErr w:type="spellEnd"/>
      <w:r w:rsidRPr="00FD12E8">
        <w:t xml:space="preserve">-Wall; Tecnologia Inverter; 12.000 Btu/h; Ciclo </w:t>
      </w:r>
      <w:proofErr w:type="gramStart"/>
      <w:r w:rsidRPr="00FD12E8">
        <w:t>Frio ;</w:t>
      </w:r>
      <w:proofErr w:type="gramEnd"/>
      <w:r w:rsidRPr="00FD12E8">
        <w:t xml:space="preserve"> Voltagem 220V; Serpentina de Cobre; Gás R-32</w:t>
      </w:r>
      <w:r w:rsidR="00895CEE">
        <w:t>.</w:t>
      </w:r>
    </w:p>
    <w:p w14:paraId="21CF4CC1" w14:textId="1CAFCFA4" w:rsidR="005E587A" w:rsidRDefault="005D6B05">
      <w:r>
        <w:t>Sugestão de modelo:</w:t>
      </w:r>
    </w:p>
    <w:p w14:paraId="76BCE7D8" w14:textId="442505A0" w:rsidR="005E587A" w:rsidRDefault="0062241C">
      <w:r w:rsidRPr="0062241C">
        <w:rPr>
          <w:noProof/>
        </w:rPr>
        <w:drawing>
          <wp:inline distT="0" distB="0" distL="0" distR="0" wp14:anchorId="5B55A842" wp14:editId="0024E3B7">
            <wp:extent cx="2495898" cy="2562583"/>
            <wp:effectExtent l="0" t="0" r="0" b="9525"/>
            <wp:docPr id="12558561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8561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5898" cy="2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50271" w14:textId="6C14F30B" w:rsidR="005D6B05" w:rsidRDefault="00C0310F">
      <w:r w:rsidRPr="00517518">
        <w:rPr>
          <w:noProof/>
        </w:rPr>
        <w:drawing>
          <wp:inline distT="0" distB="0" distL="0" distR="0" wp14:anchorId="2058B593" wp14:editId="1DF7DA9A">
            <wp:extent cx="1832284" cy="1561605"/>
            <wp:effectExtent l="0" t="0" r="0" b="635"/>
            <wp:docPr id="17231447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447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3613" cy="15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310F">
        <w:rPr>
          <w:noProof/>
        </w:rPr>
        <w:drawing>
          <wp:inline distT="0" distB="0" distL="0" distR="0" wp14:anchorId="7ABCCE40" wp14:editId="3B8FD21F">
            <wp:extent cx="1824312" cy="1555504"/>
            <wp:effectExtent l="0" t="0" r="5080" b="6985"/>
            <wp:docPr id="12002699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6990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4602" cy="157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31557" w14:textId="0D9BD26E" w:rsidR="005D6B05" w:rsidRDefault="005D6B05"/>
    <w:sectPr w:rsidR="005D6B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3C"/>
    <w:rsid w:val="00142FCC"/>
    <w:rsid w:val="001729AA"/>
    <w:rsid w:val="00286BF1"/>
    <w:rsid w:val="0043154C"/>
    <w:rsid w:val="00517518"/>
    <w:rsid w:val="005D6B05"/>
    <w:rsid w:val="005E587A"/>
    <w:rsid w:val="0062241C"/>
    <w:rsid w:val="00665AD1"/>
    <w:rsid w:val="006C0168"/>
    <w:rsid w:val="006D35C5"/>
    <w:rsid w:val="00880AA0"/>
    <w:rsid w:val="00895CEE"/>
    <w:rsid w:val="009F6D35"/>
    <w:rsid w:val="00AF659A"/>
    <w:rsid w:val="00BE3CFC"/>
    <w:rsid w:val="00C0310F"/>
    <w:rsid w:val="00E44D3C"/>
    <w:rsid w:val="00FD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972E"/>
  <w15:chartTrackingRefBased/>
  <w15:docId w15:val="{BFAC38A1-D16C-49FA-9D9B-4EC7E090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44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4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4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4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4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4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4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4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4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4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44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44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4D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44D3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44D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44D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44D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44D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44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44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4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44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4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44D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4D3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44D3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4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44D3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44D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5c3135d-e13c-4275-9c76-88c7ccee8a94">
      <Terms xmlns="http://schemas.microsoft.com/office/infopath/2007/PartnerControls"/>
    </lcf76f155ced4ddcb4097134ff3c332f>
    <_ip_UnifiedCompliancePolicyProperties xmlns="http://schemas.microsoft.com/sharepoint/v3" xsi:nil="true"/>
    <TaxCatchAll xmlns="1eb940d3-de3b-474e-a174-fb5ead618d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6F643B36FA3447A6541D1B6ADF294A" ma:contentTypeVersion="14" ma:contentTypeDescription="Crie um novo documento." ma:contentTypeScope="" ma:versionID="f334df3650c996d6803c7033a3aeb7ad">
  <xsd:schema xmlns:xsd="http://www.w3.org/2001/XMLSchema" xmlns:xs="http://www.w3.org/2001/XMLSchema" xmlns:p="http://schemas.microsoft.com/office/2006/metadata/properties" xmlns:ns1="http://schemas.microsoft.com/sharepoint/v3" xmlns:ns2="d5c3135d-e13c-4275-9c76-88c7ccee8a94" xmlns:ns3="1eb940d3-de3b-474e-a174-fb5ead618d59" targetNamespace="http://schemas.microsoft.com/office/2006/metadata/properties" ma:root="true" ma:fieldsID="91ba96255995868b33a4ec89eaa13c6a" ns1:_="" ns2:_="" ns3:_="">
    <xsd:import namespace="http://schemas.microsoft.com/sharepoint/v3"/>
    <xsd:import namespace="d5c3135d-e13c-4275-9c76-88c7ccee8a94"/>
    <xsd:import namespace="1eb940d3-de3b-474e-a174-fb5ead618d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3135d-e13c-4275-9c76-88c7ccee8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7bfb4e49-6f5d-460f-8245-f0e15177e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940d3-de3b-474e-a174-fb5ead618d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f6d9f8-014a-4026-b5cf-9d14fa5ead32}" ma:internalName="TaxCatchAll" ma:showField="CatchAllData" ma:web="1eb940d3-de3b-474e-a174-fb5ead618d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ED1C1D-F904-463F-B74F-19AF563BA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09A4B7-9A6F-4E16-AB00-D9F681A7F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c3135d-e13c-4275-9c76-88c7ccee8a94"/>
    <ds:schemaRef ds:uri="1eb940d3-de3b-474e-a174-fb5ead618d59"/>
  </ds:schemaRefs>
</ds:datastoreItem>
</file>

<file path=customXml/itemProps3.xml><?xml version="1.0" encoding="utf-8"?>
<ds:datastoreItem xmlns:ds="http://schemas.openxmlformats.org/officeDocument/2006/customXml" ds:itemID="{1E602BBE-81BD-4CFA-AC12-9B2E635E1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c3135d-e13c-4275-9c76-88c7ccee8a94"/>
    <ds:schemaRef ds:uri="1eb940d3-de3b-474e-a174-fb5ead618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72</Words>
  <Characters>393</Characters>
  <Application>Microsoft Office Word</Application>
  <DocSecurity>0</DocSecurity>
  <Lines>3</Lines>
  <Paragraphs>1</Paragraphs>
  <ScaleCrop>false</ScaleCrop>
  <Company>Vale S.A.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Nazareth</dc:creator>
  <cp:keywords/>
  <dc:description/>
  <cp:lastModifiedBy>Douglas Nazareth</cp:lastModifiedBy>
  <cp:revision>16</cp:revision>
  <dcterms:created xsi:type="dcterms:W3CDTF">2026-05-20T17:07:00Z</dcterms:created>
  <dcterms:modified xsi:type="dcterms:W3CDTF">2026-06-16T13:23:00Z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0x0101004F6F643B36FA3447A6541D1B6ADF294A</vt:lpwstr>
  </property>
  <property fmtid="{D5CDD505-2E9C-101B-9397-08002B2CF9AE}" pid="3" name="MediaServiceImageTags">
    <vt:lpwstr/>
  </property>
</Properties>
</file>