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17E1F" w14:textId="15CAE2C3" w:rsidR="00435F8E" w:rsidRDefault="0060566F">
      <w:r>
        <w:rPr>
          <w:noProof/>
        </w:rPr>
        <w:drawing>
          <wp:inline distT="0" distB="0" distL="0" distR="0" wp14:anchorId="236A17B3" wp14:editId="09F7A411">
            <wp:extent cx="2787650" cy="2354738"/>
            <wp:effectExtent l="0" t="0" r="0" b="7620"/>
            <wp:docPr id="3" name="Imagem 2">
              <a:extLst xmlns:a="http://schemas.openxmlformats.org/drawingml/2006/main">
                <a:ext uri="{FF2B5EF4-FFF2-40B4-BE49-F238E27FC236}">
                  <a16:creationId xmlns:a16="http://schemas.microsoft.com/office/drawing/2014/main" id="{F3E2ACAC-AE7D-FDDB-BE32-1E9342506F1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2">
                      <a:extLst>
                        <a:ext uri="{FF2B5EF4-FFF2-40B4-BE49-F238E27FC236}">
                          <a16:creationId xmlns:a16="http://schemas.microsoft.com/office/drawing/2014/main" id="{F3E2ACAC-AE7D-FDDB-BE32-1E9342506F1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90103" cy="2356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7AB04B" w14:textId="77777777" w:rsidR="0060566F" w:rsidRPr="0060566F" w:rsidRDefault="0060566F" w:rsidP="0060566F">
      <w:r w:rsidRPr="0060566F">
        <w:t xml:space="preserve">Calçado de segurança, tipo botina, com fechamento em cadarço, confeccionado em couro nobuck curtido ao cromo na cor preta, palmilha de montagem resistente a perfuração em material não metálico na cor branca, costurada pelo processo </w:t>
      </w:r>
      <w:proofErr w:type="spellStart"/>
      <w:r w:rsidRPr="0060566F">
        <w:t>strobel</w:t>
      </w:r>
      <w:proofErr w:type="spellEnd"/>
      <w:r w:rsidRPr="0060566F">
        <w:t xml:space="preserve">, forro da gáspea em material não tecido na cor cinza, solado em poliuretano </w:t>
      </w:r>
      <w:proofErr w:type="spellStart"/>
      <w:r w:rsidRPr="0060566F">
        <w:t>bidensidade</w:t>
      </w:r>
      <w:proofErr w:type="spellEnd"/>
      <w:r w:rsidRPr="0060566F">
        <w:t xml:space="preserve"> injetado diretamente ao cabedal na cor preta, biqueira de </w:t>
      </w:r>
      <w:proofErr w:type="spellStart"/>
      <w:proofErr w:type="gramStart"/>
      <w:r w:rsidRPr="0060566F">
        <w:t>composite.Anti</w:t>
      </w:r>
      <w:proofErr w:type="spellEnd"/>
      <w:proofErr w:type="gramEnd"/>
      <w:r w:rsidRPr="0060566F">
        <w:t xml:space="preserve"> Torção</w:t>
      </w:r>
    </w:p>
    <w:p w14:paraId="386AA9DF" w14:textId="0CCA1A32" w:rsidR="0060566F" w:rsidRDefault="0060566F" w:rsidP="0060566F">
      <w:r w:rsidRPr="0060566F">
        <w:rPr>
          <w:highlight w:val="yellow"/>
        </w:rPr>
        <w:t>Tamanho: 42</w:t>
      </w:r>
      <w:r w:rsidRPr="0060566F">
        <w:t xml:space="preserve">   </w:t>
      </w:r>
    </w:p>
    <w:p w14:paraId="5BAC63B2" w14:textId="5CCAC0C9" w:rsidR="0060566F" w:rsidRDefault="0060566F" w:rsidP="0060566F">
      <w:r w:rsidRPr="0060566F">
        <w:rPr>
          <w:highlight w:val="yellow"/>
        </w:rPr>
        <w:t xml:space="preserve">CA: </w:t>
      </w:r>
      <w:r w:rsidRPr="0060566F">
        <w:rPr>
          <w:highlight w:val="yellow"/>
        </w:rPr>
        <w:t>42896</w:t>
      </w:r>
    </w:p>
    <w:p w14:paraId="26EC31B0" w14:textId="30C98F57" w:rsidR="0060566F" w:rsidRDefault="0060566F" w:rsidP="0060566F">
      <w:r>
        <w:t xml:space="preserve">Fabricante: </w:t>
      </w:r>
      <w:proofErr w:type="spellStart"/>
      <w:r w:rsidRPr="0060566F">
        <w:t>Marluvas</w:t>
      </w:r>
      <w:proofErr w:type="spellEnd"/>
    </w:p>
    <w:sectPr w:rsidR="0060566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66F"/>
    <w:rsid w:val="0032620A"/>
    <w:rsid w:val="00435F8E"/>
    <w:rsid w:val="004A199F"/>
    <w:rsid w:val="00605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1AECA"/>
  <w15:chartTrackingRefBased/>
  <w15:docId w15:val="{5B2142FF-EB07-426C-846C-682DE13E4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6056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056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056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056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056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056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056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056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056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056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056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056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0566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0566F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0566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0566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0566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0566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6056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6056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6056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6056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6056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60566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0566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60566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056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0566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60566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340ed6a7-0f03-43d9-901d-02d4a7e408aa}" enabled="1" method="Privileged" siteId="{7893571b-6c2c-4cef-b4da-7d4b266a062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71</Words>
  <Characters>385</Characters>
  <Application>Microsoft Office Word</Application>
  <DocSecurity>0</DocSecurity>
  <Lines>3</Lines>
  <Paragraphs>1</Paragraphs>
  <ScaleCrop>false</ScaleCrop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 Vieira</dc:creator>
  <cp:keywords/>
  <dc:description/>
  <cp:lastModifiedBy>Lilian Vieira</cp:lastModifiedBy>
  <cp:revision>1</cp:revision>
  <dcterms:created xsi:type="dcterms:W3CDTF">2026-07-06T19:32:00Z</dcterms:created>
  <dcterms:modified xsi:type="dcterms:W3CDTF">2026-07-06T19:35:00Z</dcterms:modified>
</cp:coreProperties>
</file>