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80DDA" w14:textId="570614CD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Drone DJI Mini 4 Pro Standard (Com tela) BR - DJI042</w:t>
      </w:r>
    </w:p>
    <w:p w14:paraId="36FCB08C" w14:textId="1F58DA36" w:rsidR="00576B01" w:rsidRDefault="00576B01" w:rsidP="00576B01">
      <w:r w:rsidRPr="00576B01">
        <w:rPr>
          <w:b/>
          <w:bCs/>
        </w:rPr>
        <w:drawing>
          <wp:anchor distT="0" distB="0" distL="114300" distR="114300" simplePos="0" relativeHeight="251658240" behindDoc="0" locked="0" layoutInCell="1" allowOverlap="1" wp14:anchorId="20A8EB25" wp14:editId="7C38FC38">
            <wp:simplePos x="0" y="0"/>
            <wp:positionH relativeFrom="column">
              <wp:posOffset>2856865</wp:posOffset>
            </wp:positionH>
            <wp:positionV relativeFrom="paragraph">
              <wp:posOffset>260350</wp:posOffset>
            </wp:positionV>
            <wp:extent cx="1708150" cy="2052291"/>
            <wp:effectExtent l="0" t="0" r="6350" b="5715"/>
            <wp:wrapNone/>
            <wp:docPr id="18753859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8590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205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B01">
        <w:t>Características do produto</w:t>
      </w:r>
    </w:p>
    <w:p w14:paraId="3C2962D9" w14:textId="7A62D7FC" w:rsidR="00576B01" w:rsidRPr="00576B01" w:rsidRDefault="00576B01" w:rsidP="00576B01"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C7625F8" wp14:editId="3D04CCFE">
            <wp:simplePos x="0" y="0"/>
            <wp:positionH relativeFrom="column">
              <wp:posOffset>4698365</wp:posOffset>
            </wp:positionH>
            <wp:positionV relativeFrom="paragraph">
              <wp:posOffset>8255</wp:posOffset>
            </wp:positionV>
            <wp:extent cx="1619250" cy="1360805"/>
            <wp:effectExtent l="0" t="0" r="0" b="0"/>
            <wp:wrapNone/>
            <wp:docPr id="471191762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6B01">
        <w:t>Resolução máxima da câmera: </w:t>
      </w:r>
      <w:r w:rsidRPr="00576B01">
        <w:rPr>
          <w:b/>
          <w:bCs/>
        </w:rPr>
        <w:t>4K</w:t>
      </w:r>
    </w:p>
    <w:p w14:paraId="1D066053" w14:textId="162090E1" w:rsidR="00576B01" w:rsidRPr="00576B01" w:rsidRDefault="00576B01" w:rsidP="00576B01">
      <w:r w:rsidRPr="00576B01">
        <w:t>Velocidade máxima: </w:t>
      </w:r>
      <w:r w:rsidRPr="00576B01">
        <w:rPr>
          <w:b/>
          <w:bCs/>
        </w:rPr>
        <w:t>57.6 km/h</w:t>
      </w:r>
    </w:p>
    <w:p w14:paraId="4FBE4D9D" w14:textId="339C00E8" w:rsidR="00576B01" w:rsidRPr="00576B01" w:rsidRDefault="00576B01" w:rsidP="00576B01">
      <w:r w:rsidRPr="00576B01">
        <w:t>Quantidade de baterias: </w:t>
      </w:r>
      <w:r w:rsidRPr="00576B01">
        <w:rPr>
          <w:b/>
          <w:bCs/>
        </w:rPr>
        <w:t>3</w:t>
      </w:r>
    </w:p>
    <w:p w14:paraId="6C86D0EE" w14:textId="5566425C" w:rsidR="00576B01" w:rsidRPr="00576B01" w:rsidRDefault="00576B01" w:rsidP="00576B01">
      <w:r w:rsidRPr="00576B01">
        <w:t>Tempo máximo de voo: </w:t>
      </w:r>
      <w:r w:rsidRPr="00576B01">
        <w:rPr>
          <w:b/>
          <w:bCs/>
        </w:rPr>
        <w:t>45 m</w:t>
      </w:r>
    </w:p>
    <w:p w14:paraId="22EF3821" w14:textId="61ACB265" w:rsidR="00576B01" w:rsidRDefault="00576B01" w:rsidP="00576B01">
      <w:pPr>
        <w:rPr>
          <w:b/>
          <w:bCs/>
        </w:rPr>
      </w:pPr>
      <w:r w:rsidRPr="00576B01">
        <w:t>Quantidade de motores: </w:t>
      </w:r>
      <w:r w:rsidRPr="00576B01">
        <w:rPr>
          <w:b/>
          <w:bCs/>
        </w:rPr>
        <w:t>4</w:t>
      </w:r>
    </w:p>
    <w:p w14:paraId="1DF831A8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Características gerais</w:t>
      </w:r>
    </w:p>
    <w:tbl>
      <w:tblPr>
        <w:tblW w:w="5727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2857"/>
      </w:tblGrid>
      <w:tr w:rsidR="00576B01" w:rsidRPr="00576B01" w14:paraId="7B6BD806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5595B5AC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Marca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B6777CD" w14:textId="7B694791" w:rsidR="00576B01" w:rsidRPr="00576B01" w:rsidRDefault="00576B01" w:rsidP="00576B01">
            <w:r w:rsidRPr="00576B01">
              <w:t>DJI</w:t>
            </w:r>
          </w:p>
        </w:tc>
      </w:tr>
      <w:tr w:rsidR="00576B01" w:rsidRPr="00576B01" w14:paraId="24CF3EE3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34B5563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Linha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C17B6DE" w14:textId="77777777" w:rsidR="00576B01" w:rsidRPr="00576B01" w:rsidRDefault="00576B01" w:rsidP="00576B01">
            <w:r w:rsidRPr="00576B01">
              <w:t>Mini</w:t>
            </w:r>
          </w:p>
        </w:tc>
      </w:tr>
      <w:tr w:rsidR="00576B01" w:rsidRPr="00576B01" w14:paraId="160C1888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3DAC54F2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Modelo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17439086" w14:textId="77777777" w:rsidR="00576B01" w:rsidRPr="00576B01" w:rsidRDefault="00576B01" w:rsidP="00576B01">
            <w:r w:rsidRPr="00576B01">
              <w:t>DJI Mini 4 Pro</w:t>
            </w:r>
          </w:p>
        </w:tc>
      </w:tr>
      <w:tr w:rsidR="00576B01" w:rsidRPr="00576B01" w14:paraId="10BE8566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915E78E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Modelo alfanumérico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08611DBD" w14:textId="77777777" w:rsidR="00576B01" w:rsidRPr="00576B01" w:rsidRDefault="00576B01" w:rsidP="00576B01">
            <w:r w:rsidRPr="00576B01">
              <w:t>Fly More Combo</w:t>
            </w:r>
          </w:p>
        </w:tc>
      </w:tr>
      <w:tr w:rsidR="00576B01" w:rsidRPr="00576B01" w14:paraId="7AD1A4FF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8105432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Versão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57B0092" w14:textId="77777777" w:rsidR="00576B01" w:rsidRPr="00576B01" w:rsidRDefault="00576B01" w:rsidP="00576B01">
            <w:r w:rsidRPr="00576B01">
              <w:t>Fly More Combo Plus</w:t>
            </w:r>
          </w:p>
        </w:tc>
      </w:tr>
      <w:tr w:rsidR="00576B01" w:rsidRPr="00576B01" w14:paraId="66B2EE87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57B3C12C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Cor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6069C9D" w14:textId="77777777" w:rsidR="00576B01" w:rsidRPr="00576B01" w:rsidRDefault="00576B01" w:rsidP="00576B01">
            <w:r w:rsidRPr="00576B01">
              <w:t>Cinza</w:t>
            </w:r>
          </w:p>
        </w:tc>
      </w:tr>
      <w:tr w:rsidR="00576B01" w:rsidRPr="00576B01" w14:paraId="1EA099DB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975936C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Usos recomendados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EA58308" w14:textId="77777777" w:rsidR="00576B01" w:rsidRPr="00576B01" w:rsidRDefault="00576B01" w:rsidP="00576B01">
            <w:r w:rsidRPr="00576B01">
              <w:t xml:space="preserve">Recreativo, </w:t>
            </w:r>
            <w:proofErr w:type="gramStart"/>
            <w:r w:rsidRPr="00576B01">
              <w:t>Profissional</w:t>
            </w:r>
            <w:proofErr w:type="gramEnd"/>
          </w:p>
        </w:tc>
      </w:tr>
      <w:tr w:rsidR="00576B01" w:rsidRPr="00576B01" w14:paraId="26514B91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123B3922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Ambientes de uso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050B8746" w14:textId="77777777" w:rsidR="00576B01" w:rsidRPr="00576B01" w:rsidRDefault="00576B01" w:rsidP="00576B01">
            <w:r w:rsidRPr="00576B01">
              <w:t>Interior, Exterior</w:t>
            </w:r>
          </w:p>
        </w:tc>
      </w:tr>
    </w:tbl>
    <w:p w14:paraId="17CCC9ED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Controle remoto</w:t>
      </w:r>
    </w:p>
    <w:tbl>
      <w:tblPr>
        <w:tblW w:w="5727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2858"/>
      </w:tblGrid>
      <w:tr w:rsidR="00576B01" w:rsidRPr="00576B01" w14:paraId="3210633A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66B512E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controle remoto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E162182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73E2DC5D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39BB6A3C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lastRenderedPageBreak/>
              <w:t>Com controle remoto de toque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5E7422E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1A7DBF47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12CCD13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Tamanho da tela do controle remoto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0EC44452" w14:textId="77777777" w:rsidR="00576B01" w:rsidRPr="00576B01" w:rsidRDefault="00576B01" w:rsidP="00576B01">
            <w:r w:rsidRPr="00576B01">
              <w:t>5,5 "</w:t>
            </w:r>
          </w:p>
        </w:tc>
      </w:tr>
    </w:tbl>
    <w:p w14:paraId="651FD730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Funções</w:t>
      </w:r>
    </w:p>
    <w:tbl>
      <w:tblPr>
        <w:tblW w:w="5727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2844"/>
      </w:tblGrid>
      <w:tr w:rsidR="00576B01" w:rsidRPr="00576B01" w14:paraId="5541B537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118F48D2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função de auto retorno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40E967D9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2A67049B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54D1E076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giro 360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129CF4C6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08568FE1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4D287C62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retenção de altitude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5389FC8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58FAE006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BDA6481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função de acompanhamento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044EAACB" w14:textId="77777777" w:rsidR="00576B01" w:rsidRPr="00576B01" w:rsidRDefault="00576B01" w:rsidP="00576B01">
            <w:r w:rsidRPr="00576B01">
              <w:t>Sim</w:t>
            </w:r>
          </w:p>
        </w:tc>
      </w:tr>
    </w:tbl>
    <w:p w14:paraId="2B711B73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Outros</w:t>
      </w:r>
    </w:p>
    <w:tbl>
      <w:tblPr>
        <w:tblW w:w="5727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2853"/>
      </w:tblGrid>
      <w:tr w:rsidR="00576B01" w:rsidRPr="00576B01" w14:paraId="6756A754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D36D961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Temperatura mínima de operação - Temperatura máxima de operação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C3E2678" w14:textId="77777777" w:rsidR="00576B01" w:rsidRPr="00576B01" w:rsidRDefault="00576B01" w:rsidP="00576B01">
            <w:r w:rsidRPr="00576B01">
              <w:t>0 °C - 40 °C</w:t>
            </w:r>
          </w:p>
        </w:tc>
      </w:tr>
    </w:tbl>
    <w:p w14:paraId="025E2446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Outros</w:t>
      </w:r>
    </w:p>
    <w:tbl>
      <w:tblPr>
        <w:tblW w:w="5727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2857"/>
      </w:tblGrid>
      <w:tr w:rsidR="00576B01" w:rsidRPr="00576B01" w14:paraId="3FDD3B96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0A25457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Acessórios incluídos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1E8A6F51" w14:textId="77777777" w:rsidR="00576B01" w:rsidRPr="00576B01" w:rsidRDefault="00576B01" w:rsidP="00576B01">
            <w:r w:rsidRPr="00576B01">
              <w:t>1 bolsa</w:t>
            </w:r>
          </w:p>
        </w:tc>
      </w:tr>
    </w:tbl>
    <w:p w14:paraId="2543B612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Conectividade</w:t>
      </w:r>
    </w:p>
    <w:tbl>
      <w:tblPr>
        <w:tblW w:w="5729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7"/>
        <w:gridCol w:w="2852"/>
      </w:tblGrid>
      <w:tr w:rsidR="00576B01" w:rsidRPr="00576B01" w14:paraId="3466005F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31AC9C71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lastRenderedPageBreak/>
              <w:t>Frequência de funcionamento do Wi-Fi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45FA74F7" w14:textId="77777777" w:rsidR="00576B01" w:rsidRPr="00576B01" w:rsidRDefault="00576B01" w:rsidP="00576B01">
            <w:r w:rsidRPr="00576B01">
              <w:t>5,8 GHz</w:t>
            </w:r>
          </w:p>
        </w:tc>
      </w:tr>
      <w:tr w:rsidR="00576B01" w:rsidRPr="00576B01" w14:paraId="7BF65034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482911C8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Wi-Fi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A9BF441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22A0ACE8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336FDEFE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GPS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5CA72BD" w14:textId="77777777" w:rsidR="00576B01" w:rsidRPr="00576B01" w:rsidRDefault="00576B01" w:rsidP="00576B01">
            <w:r w:rsidRPr="00576B01">
              <w:t>Sim</w:t>
            </w:r>
          </w:p>
        </w:tc>
      </w:tr>
    </w:tbl>
    <w:p w14:paraId="0915F782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Bateria</w:t>
      </w:r>
    </w:p>
    <w:tbl>
      <w:tblPr>
        <w:tblW w:w="5729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2855"/>
      </w:tblGrid>
      <w:tr w:rsidR="00576B01" w:rsidRPr="00576B01" w14:paraId="4FD83887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AC4E4AF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Quantidade de baterias incluídas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5E85D8BA" w14:textId="77777777" w:rsidR="00576B01" w:rsidRPr="00576B01" w:rsidRDefault="00576B01" w:rsidP="00576B01">
            <w:r w:rsidRPr="00576B01">
              <w:t>3</w:t>
            </w:r>
          </w:p>
        </w:tc>
      </w:tr>
    </w:tbl>
    <w:p w14:paraId="34FD6E88" w14:textId="77777777" w:rsidR="00576B01" w:rsidRPr="00576B01" w:rsidRDefault="00576B01" w:rsidP="00576B01">
      <w:pPr>
        <w:rPr>
          <w:b/>
          <w:bCs/>
        </w:rPr>
      </w:pPr>
      <w:r w:rsidRPr="00576B01">
        <w:rPr>
          <w:b/>
          <w:bCs/>
        </w:rPr>
        <w:t>Câmera</w:t>
      </w:r>
    </w:p>
    <w:tbl>
      <w:tblPr>
        <w:tblW w:w="5729" w:type="dxa"/>
        <w:tblCellSpacing w:w="15" w:type="dxa"/>
        <w:tblBorders>
          <w:top w:val="single" w:sz="6" w:space="0" w:color="F5F5F5"/>
          <w:left w:val="single" w:sz="6" w:space="0" w:color="F5F5F5"/>
          <w:bottom w:val="single" w:sz="6" w:space="0" w:color="F5F5F5"/>
          <w:right w:val="single" w:sz="6" w:space="0" w:color="F5F5F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2858"/>
      </w:tblGrid>
      <w:tr w:rsidR="00576B01" w:rsidRPr="00576B01" w14:paraId="7B05D08C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798628ED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Resolução máxima da câmera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ADCFDEA" w14:textId="77777777" w:rsidR="00576B01" w:rsidRPr="00576B01" w:rsidRDefault="00576B01" w:rsidP="00576B01">
            <w:r w:rsidRPr="00576B01">
              <w:t>4K</w:t>
            </w:r>
          </w:p>
        </w:tc>
      </w:tr>
      <w:tr w:rsidR="00576B01" w:rsidRPr="00576B01" w14:paraId="018EDDAA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291E8332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Com câmera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129BE437" w14:textId="77777777" w:rsidR="00576B01" w:rsidRPr="00576B01" w:rsidRDefault="00576B01" w:rsidP="00576B01">
            <w:r w:rsidRPr="00576B01">
              <w:t>Sim</w:t>
            </w:r>
          </w:p>
        </w:tc>
      </w:tr>
      <w:tr w:rsidR="00576B01" w:rsidRPr="00576B01" w14:paraId="4CF2BBD8" w14:textId="77777777">
        <w:trPr>
          <w:tblCellSpacing w:w="15" w:type="dxa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60DA6167" w14:textId="77777777" w:rsidR="00576B01" w:rsidRPr="00576B01" w:rsidRDefault="00576B01" w:rsidP="00576B01">
            <w:pPr>
              <w:rPr>
                <w:b/>
                <w:bCs/>
              </w:rPr>
            </w:pPr>
            <w:r w:rsidRPr="00576B01">
              <w:rPr>
                <w:b/>
                <w:bCs/>
              </w:rPr>
              <w:t>Zoom da câmera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tcMar>
              <w:top w:w="225" w:type="dxa"/>
              <w:left w:w="240" w:type="dxa"/>
              <w:bottom w:w="225" w:type="dxa"/>
              <w:right w:w="360" w:type="dxa"/>
            </w:tcMar>
            <w:vAlign w:val="center"/>
            <w:hideMark/>
          </w:tcPr>
          <w:p w14:paraId="34D7916C" w14:textId="77777777" w:rsidR="00576B01" w:rsidRPr="00576B01" w:rsidRDefault="00576B01" w:rsidP="00576B01">
            <w:r w:rsidRPr="00576B01">
              <w:t>3 x</w:t>
            </w:r>
          </w:p>
        </w:tc>
      </w:tr>
    </w:tbl>
    <w:p w14:paraId="0E62A8B9" w14:textId="77777777" w:rsidR="00576B01" w:rsidRPr="00576B01" w:rsidRDefault="00576B01" w:rsidP="00576B01"/>
    <w:p w14:paraId="38D8A292" w14:textId="77777777" w:rsidR="00E32452" w:rsidRPr="00576B01" w:rsidRDefault="00E32452" w:rsidP="00576B01"/>
    <w:sectPr w:rsidR="00E32452" w:rsidRPr="00576B01" w:rsidSect="00345CCD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1DBBF" w14:textId="77777777" w:rsidR="000271B0" w:rsidRDefault="000271B0" w:rsidP="00E32452">
      <w:pPr>
        <w:spacing w:after="0" w:line="240" w:lineRule="auto"/>
      </w:pPr>
      <w:r>
        <w:separator/>
      </w:r>
    </w:p>
  </w:endnote>
  <w:endnote w:type="continuationSeparator" w:id="0">
    <w:p w14:paraId="4405B441" w14:textId="77777777" w:rsidR="000271B0" w:rsidRDefault="000271B0" w:rsidP="00E32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C6C8C" w14:textId="77777777" w:rsidR="000271B0" w:rsidRDefault="000271B0" w:rsidP="00E32452">
      <w:pPr>
        <w:spacing w:after="0" w:line="240" w:lineRule="auto"/>
      </w:pPr>
      <w:r>
        <w:separator/>
      </w:r>
    </w:p>
  </w:footnote>
  <w:footnote w:type="continuationSeparator" w:id="0">
    <w:p w14:paraId="03357BF2" w14:textId="77777777" w:rsidR="000271B0" w:rsidRDefault="000271B0" w:rsidP="00E32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5ADB"/>
    <w:multiLevelType w:val="multilevel"/>
    <w:tmpl w:val="A058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D1385"/>
    <w:multiLevelType w:val="multilevel"/>
    <w:tmpl w:val="1BA0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05AE3"/>
    <w:multiLevelType w:val="multilevel"/>
    <w:tmpl w:val="FF9A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F0C92"/>
    <w:multiLevelType w:val="multilevel"/>
    <w:tmpl w:val="CD08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F2B76"/>
    <w:multiLevelType w:val="multilevel"/>
    <w:tmpl w:val="1600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405BC"/>
    <w:multiLevelType w:val="multilevel"/>
    <w:tmpl w:val="80A2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B4844"/>
    <w:multiLevelType w:val="multilevel"/>
    <w:tmpl w:val="25E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C68B9"/>
    <w:multiLevelType w:val="multilevel"/>
    <w:tmpl w:val="BFA0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AD1EB5"/>
    <w:multiLevelType w:val="multilevel"/>
    <w:tmpl w:val="852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5A72B1"/>
    <w:multiLevelType w:val="multilevel"/>
    <w:tmpl w:val="65B0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33B80"/>
    <w:multiLevelType w:val="multilevel"/>
    <w:tmpl w:val="C98E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C5DE7"/>
    <w:multiLevelType w:val="multilevel"/>
    <w:tmpl w:val="77F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F197F"/>
    <w:multiLevelType w:val="multilevel"/>
    <w:tmpl w:val="C65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874422"/>
    <w:multiLevelType w:val="multilevel"/>
    <w:tmpl w:val="05E8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3180A"/>
    <w:multiLevelType w:val="multilevel"/>
    <w:tmpl w:val="BDA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D467E"/>
    <w:multiLevelType w:val="multilevel"/>
    <w:tmpl w:val="0D00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553FB8"/>
    <w:multiLevelType w:val="multilevel"/>
    <w:tmpl w:val="705A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635118">
    <w:abstractNumId w:val="9"/>
  </w:num>
  <w:num w:numId="2" w16cid:durableId="1432093403">
    <w:abstractNumId w:val="1"/>
  </w:num>
  <w:num w:numId="3" w16cid:durableId="391003229">
    <w:abstractNumId w:val="4"/>
  </w:num>
  <w:num w:numId="4" w16cid:durableId="79451045">
    <w:abstractNumId w:val="15"/>
  </w:num>
  <w:num w:numId="5" w16cid:durableId="1949314814">
    <w:abstractNumId w:val="3"/>
  </w:num>
  <w:num w:numId="6" w16cid:durableId="8725856">
    <w:abstractNumId w:val="13"/>
  </w:num>
  <w:num w:numId="7" w16cid:durableId="1651052950">
    <w:abstractNumId w:val="2"/>
  </w:num>
  <w:num w:numId="8" w16cid:durableId="942691936">
    <w:abstractNumId w:val="12"/>
  </w:num>
  <w:num w:numId="9" w16cid:durableId="1128595500">
    <w:abstractNumId w:val="14"/>
  </w:num>
  <w:num w:numId="10" w16cid:durableId="1076364276">
    <w:abstractNumId w:val="7"/>
  </w:num>
  <w:num w:numId="11" w16cid:durableId="1493987279">
    <w:abstractNumId w:val="11"/>
  </w:num>
  <w:num w:numId="12" w16cid:durableId="1941139096">
    <w:abstractNumId w:val="5"/>
  </w:num>
  <w:num w:numId="13" w16cid:durableId="1531795147">
    <w:abstractNumId w:val="16"/>
  </w:num>
  <w:num w:numId="14" w16cid:durableId="627974997">
    <w:abstractNumId w:val="0"/>
  </w:num>
  <w:num w:numId="15" w16cid:durableId="1466898371">
    <w:abstractNumId w:val="6"/>
  </w:num>
  <w:num w:numId="16" w16cid:durableId="371922479">
    <w:abstractNumId w:val="10"/>
  </w:num>
  <w:num w:numId="17" w16cid:durableId="269119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63"/>
    <w:rsid w:val="000271B0"/>
    <w:rsid w:val="000B6B3C"/>
    <w:rsid w:val="00345CCD"/>
    <w:rsid w:val="004D57E1"/>
    <w:rsid w:val="00541263"/>
    <w:rsid w:val="00576B01"/>
    <w:rsid w:val="005E2B3E"/>
    <w:rsid w:val="007C2CB1"/>
    <w:rsid w:val="00B64F3D"/>
    <w:rsid w:val="00CB1D72"/>
    <w:rsid w:val="00D23301"/>
    <w:rsid w:val="00DD2C1B"/>
    <w:rsid w:val="00E32452"/>
    <w:rsid w:val="00E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2100"/>
  <w15:chartTrackingRefBased/>
  <w15:docId w15:val="{38BF68B2-4DC3-4115-8D0E-8522FCAB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1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41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1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1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1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1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1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1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1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541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1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12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12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12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12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12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12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1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1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1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1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1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12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126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12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1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12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126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3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2452"/>
  </w:style>
  <w:style w:type="paragraph" w:styleId="Rodap">
    <w:name w:val="footer"/>
    <w:basedOn w:val="Normal"/>
    <w:link w:val="RodapChar"/>
    <w:uiPriority w:val="99"/>
    <w:unhideWhenUsed/>
    <w:rsid w:val="00E3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2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Vale S.A.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JEREMIAS ROCHA</dc:creator>
  <cp:keywords/>
  <dc:description/>
  <cp:lastModifiedBy>JEREMIAS ROCHA</cp:lastModifiedBy>
  <cp:revision>2</cp:revision>
  <dcterms:created xsi:type="dcterms:W3CDTF">2026-07-16T13:46:00Z</dcterms:created>
  <dcterms:modified xsi:type="dcterms:W3CDTF">2026-07-16T13:46:00Z</dcterms:modified>
</cp:coreProperties>
</file>